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628"/>
        <w:gridCol w:w="1136"/>
        <w:gridCol w:w="294"/>
        <w:gridCol w:w="1074"/>
        <w:gridCol w:w="39"/>
        <w:gridCol w:w="14"/>
        <w:gridCol w:w="26"/>
        <w:gridCol w:w="225"/>
        <w:gridCol w:w="229"/>
        <w:gridCol w:w="222"/>
        <w:gridCol w:w="398"/>
        <w:gridCol w:w="1283"/>
        <w:gridCol w:w="357"/>
        <w:gridCol w:w="349"/>
        <w:gridCol w:w="313"/>
        <w:gridCol w:w="335"/>
        <w:gridCol w:w="335"/>
        <w:gridCol w:w="349"/>
        <w:gridCol w:w="1750"/>
      </w:tblGrid>
      <w:tr w14:paraId="582C3C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2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B7A4F9"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bookmarkStart w:id="0" w:name="RANGE!A1:Q67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海南省旅游投资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集团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有限公司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br w:type="textWrapping"/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职位应聘登记表</w:t>
            </w:r>
            <w:bookmarkEnd w:id="0"/>
          </w:p>
        </w:tc>
      </w:tr>
      <w:tr w14:paraId="01B22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000" w:type="pct"/>
            <w:gridSpan w:val="20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2F4DF4">
            <w:pPr>
              <w:widowControl/>
              <w:jc w:val="left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</w:p>
        </w:tc>
      </w:tr>
      <w:tr w14:paraId="58019C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C7F108"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0"/>
                <w:szCs w:val="20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0"/>
                <w:szCs w:val="20"/>
              </w:rPr>
              <w:t xml:space="preserve">    感谢您应聘我公司，我们将致力于为您提供公平的就业机会；若本岗位不合适，您的资料将会在我公司人力资源储备库中保存一年，其间有可能会再次与您联系；如果您有可证明您个人业绩或专业素质的资料，请您附在本表后一并转给我们。</w:t>
            </w:r>
          </w:p>
        </w:tc>
      </w:tr>
      <w:tr w14:paraId="39F36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1149BC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一、个人信息</w:t>
            </w:r>
          </w:p>
        </w:tc>
      </w:tr>
      <w:tr w14:paraId="70A26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7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714815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申请岗位：</w:t>
            </w:r>
          </w:p>
        </w:tc>
        <w:tc>
          <w:tcPr>
            <w:tcW w:w="1855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343B57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573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A73200E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 xml:space="preserve">                        填表日期：</w:t>
            </w:r>
          </w:p>
        </w:tc>
      </w:tr>
      <w:tr w14:paraId="401C28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B4D030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86E9D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924BD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性别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233E1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D3FAE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出生日期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ABCD6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1E79B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照片</w:t>
            </w:r>
          </w:p>
        </w:tc>
      </w:tr>
      <w:tr w14:paraId="4461D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4FCBD8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民族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FA1B1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64E047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籍贯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3162BD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14D8B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现居住地址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F810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56165E5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26D03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8E25E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婚姻状况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87702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77506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05D7E4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3DAB7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</w:rPr>
              <w:t>职称/职业资格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553395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106C5F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4E7F61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2D891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外语水平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DF085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B0EDC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3F70C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D7E831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入党时间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8E0FC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926DB9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43444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7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2B00D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最高学历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618BC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721" w:type="pct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9B8B7F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电子邮箱</w:t>
            </w:r>
          </w:p>
        </w:tc>
        <w:tc>
          <w:tcPr>
            <w:tcW w:w="558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5C4295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2ADD5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D2C6F0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33017A2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5776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B02526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人事档案存档机构</w:t>
            </w:r>
          </w:p>
        </w:tc>
        <w:tc>
          <w:tcPr>
            <w:tcW w:w="2964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75FCB2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例：户籍所在地/某工作单位/已遗失等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278CF34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2CC9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147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17ADD8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身份证号码/护照号ID</w:t>
            </w:r>
          </w:p>
        </w:tc>
        <w:tc>
          <w:tcPr>
            <w:tcW w:w="1279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7C25BE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81B650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紧急联系方式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0CB70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 w14:paraId="6D7625A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298C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46A0B9B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学习及培训经历</w:t>
            </w: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B0C54F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B9FFC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毕业院校/培训机构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F46DD5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所学专业/培训项目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313B51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所获学历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BFBF7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所获学位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31022F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就读方式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(从全日制的大专/本科开始填）</w:t>
            </w:r>
          </w:p>
        </w:tc>
      </w:tr>
      <w:tr w14:paraId="74F4D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18FAE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AB3D1B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7D2B06C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165461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ED2BF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02E24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598A1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 w14:paraId="0DF335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268BF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C655DF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2B3A5A0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6594BF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1F95D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D989D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E8130B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 w14:paraId="18B9A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7C3A7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6CE506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5DA94A1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5EFB25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1D631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511BC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444684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□统招 □自费</w:t>
            </w:r>
          </w:p>
        </w:tc>
      </w:tr>
      <w:tr w14:paraId="0F80DC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8FCC1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33449D0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11E5F9B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21F946F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989367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B27631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F73A0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 w14:paraId="5AF63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34B32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52C5E7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68440E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C2C649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711A1A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A7C48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938DD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□公费 □自费</w:t>
            </w:r>
          </w:p>
        </w:tc>
      </w:tr>
      <w:tr w14:paraId="775C78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5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1635BC2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9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F4A43C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  <w:lang w:val="en-US" w:eastAsia="zh-CN"/>
              </w:rPr>
              <w:t>最高学历证书编号</w:t>
            </w:r>
          </w:p>
        </w:tc>
        <w:tc>
          <w:tcPr>
            <w:tcW w:w="96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25CB0D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96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1BC633B">
            <w:pPr>
              <w:widowControl/>
              <w:jc w:val="center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  <w:lang w:val="en-US" w:eastAsia="zh-CN"/>
              </w:rPr>
              <w:t>最高学位证书编号</w:t>
            </w:r>
          </w:p>
        </w:tc>
        <w:tc>
          <w:tcPr>
            <w:tcW w:w="1034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F65F5AA">
            <w:pPr>
              <w:widowControl/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C33960B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证书原件遗失</w:t>
            </w:r>
          </w:p>
        </w:tc>
      </w:tr>
      <w:tr w14:paraId="671D9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51C34DF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工作经历</w:t>
            </w:r>
          </w:p>
        </w:tc>
        <w:tc>
          <w:tcPr>
            <w:tcW w:w="104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584A4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起止时间（年月）</w:t>
            </w:r>
          </w:p>
        </w:tc>
        <w:tc>
          <w:tcPr>
            <w:tcW w:w="5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784C067"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公司性质</w:t>
            </w:r>
          </w:p>
        </w:tc>
        <w:tc>
          <w:tcPr>
            <w:tcW w:w="585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12C92F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公司名称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973F2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职位名称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E1A387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离职原因</w:t>
            </w:r>
          </w:p>
        </w:tc>
        <w:tc>
          <w:tcPr>
            <w:tcW w:w="8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9F8B7B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证明人及联系电话</w:t>
            </w:r>
          </w:p>
        </w:tc>
      </w:tr>
      <w:tr w14:paraId="11473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DDC1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7AB1D13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经历一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5FF784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4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432334">
            <w:pPr>
              <w:widowControl/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 w:val="16"/>
                <w:szCs w:val="16"/>
                <w:lang w:val="en-US" w:eastAsia="zh-CN"/>
              </w:rPr>
              <w:t>民企/国企/政府机关/事业单位等</w:t>
            </w:r>
          </w:p>
        </w:tc>
        <w:tc>
          <w:tcPr>
            <w:tcW w:w="585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D6A92F0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081606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80A396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BB4D0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0B419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2C69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D5E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5AE30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134E1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0DA7B2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48761D2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23E6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E04B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2A11DA7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经历二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AE27A8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712AAC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D4C7F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6DE91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71865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6D846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3384F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BEA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FD7D6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270185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CEF77E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6B85736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2EFEEF6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2BCC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BE63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65F9E44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经历三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CA6FE31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84970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A7023BC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25B65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7E59F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2AB65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50EABB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B45D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6504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9B376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DF450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1C37D0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89294A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BFB1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0874A6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11C3EAE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经历四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24A48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5B4E0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4BAE81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C3CB6D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529853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A23760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0089D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3D3DC5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44F1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66B354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AE6E9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9AE6D6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2EB7EF6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D391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57C21E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2F4D8DC5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经历五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BB323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58BD4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5E0E96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6D6A5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1FC49E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87D1E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5B454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CFDA52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CCC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3C391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095022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EAB491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1B3354D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32BC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7770B4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4DDA347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经历六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6C09C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BDE65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65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92A39F9"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F07EB2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2A793A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E10FC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578FE8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BDE98F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62AD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2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3DA1BD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职责简述：</w:t>
            </w:r>
          </w:p>
        </w:tc>
        <w:tc>
          <w:tcPr>
            <w:tcW w:w="3703" w:type="pct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AC70E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52F396E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67AA81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6CB1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extDirection w:val="tbRlV"/>
            <w:vAlign w:val="center"/>
          </w:tcPr>
          <w:p w14:paraId="22E0099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技能</w:t>
            </w:r>
          </w:p>
        </w:tc>
        <w:tc>
          <w:tcPr>
            <w:tcW w:w="4747" w:type="pct"/>
            <w:gridSpan w:val="1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 w14:paraId="7B960DA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请描述可证明你专业能力的业绩，例如曾参与过的富有挑战性的项目：</w:t>
            </w:r>
          </w:p>
          <w:p w14:paraId="2EDAF6D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A476DD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0146EEC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F4E6CD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20C47F0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397ED5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E5A4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8C58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47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53A9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6874F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ED3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747" w:type="pct"/>
            <w:gridSpan w:val="1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4035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37A775E6">
        <w:trPr>
          <w:trHeight w:val="439" w:hRule="atLeast"/>
        </w:trPr>
        <w:tc>
          <w:tcPr>
            <w:tcW w:w="25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textDirection w:val="tbRlV"/>
            <w:vAlign w:val="center"/>
          </w:tcPr>
          <w:p w14:paraId="6D853868"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家庭关系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必填</w:t>
            </w:r>
            <w:bookmarkStart w:id="1" w:name="_GoBack"/>
            <w:bookmarkEnd w:id="1"/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）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296F196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称谓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EF52B9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A83070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ED4F80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居住地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40F780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工作单位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96CD1F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10788AA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备注</w:t>
            </w:r>
          </w:p>
        </w:tc>
      </w:tr>
      <w:tr w14:paraId="1623D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371899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9A0C0C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父亲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8966DC5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0FF276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160B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38C301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420ABA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8DDF2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0649D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9FDA06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E3E434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母亲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1CB252A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A09DA4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9EFD44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503D61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115D08C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5A2E89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591E3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8E6CBA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A12ECB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配偶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8C4A21D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2963F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720D3AF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972F3B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855DC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D679EE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729882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FC3248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D67241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儿子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47FF10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91A5329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4F31CB3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B4347D3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5DD6C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2065129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有子女的请填写</w:t>
            </w:r>
          </w:p>
        </w:tc>
      </w:tr>
      <w:tr w14:paraId="55150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18B9D7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4AD96B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女儿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9AF2575">
            <w:pPr>
              <w:widowControl/>
              <w:jc w:val="left"/>
              <w:rPr>
                <w:rFonts w:cs="宋体" w:asciiTheme="minorEastAsia" w:hAnsi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/>
                <w:kern w:val="0"/>
                <w:sz w:val="18"/>
                <w:szCs w:val="18"/>
              </w:rPr>
              <w:t>　</w:t>
            </w:r>
          </w:p>
        </w:tc>
        <w:tc>
          <w:tcPr>
            <w:tcW w:w="734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56DBBF5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544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EC58698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9784804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52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B8BB2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527FDC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40903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033F29D6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二、性格特征</w:t>
            </w:r>
          </w:p>
        </w:tc>
      </w:tr>
      <w:tr w14:paraId="2C43A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704582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个性特征及爱好特长：</w:t>
            </w:r>
          </w:p>
        </w:tc>
      </w:tr>
      <w:tr w14:paraId="28D0A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3EFA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1BDC4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 w14:paraId="1BB109C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自身最大优势：</w:t>
            </w:r>
          </w:p>
        </w:tc>
      </w:tr>
      <w:tr w14:paraId="1FE459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30124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6340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noWrap/>
          </w:tcPr>
          <w:p w14:paraId="2BA2E41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自身不足或需要完善的地方：</w:t>
            </w:r>
          </w:p>
        </w:tc>
      </w:tr>
      <w:tr w14:paraId="5AF26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CE651A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92C60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33FBB23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最喜欢的一句话或最骄傲的一件事：</w:t>
            </w:r>
          </w:p>
        </w:tc>
      </w:tr>
      <w:tr w14:paraId="60E0B5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A71AD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0C804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000" w:type="pct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 w14:paraId="582EB1A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未来三年职业规划：</w:t>
            </w:r>
          </w:p>
        </w:tc>
      </w:tr>
      <w:tr w14:paraId="574D2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000" w:type="pct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6F3B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22A9F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791BABF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三、职业期望及说明</w:t>
            </w:r>
          </w:p>
        </w:tc>
      </w:tr>
      <w:tr w14:paraId="4A5D5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520BE1F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期望应聘或自信适合的岗位：</w:t>
            </w:r>
          </w:p>
        </w:tc>
      </w:tr>
      <w:tr w14:paraId="1C8A5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ADED67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原工作岗位月薪资水平（税前）：</w:t>
            </w:r>
          </w:p>
        </w:tc>
        <w:tc>
          <w:tcPr>
            <w:tcW w:w="277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49FA154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年平均收入（税前）：</w:t>
            </w:r>
          </w:p>
        </w:tc>
      </w:tr>
      <w:tr w14:paraId="2037F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24" w:type="pct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4B861FF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最低月薪要求（税前）：</w:t>
            </w:r>
          </w:p>
        </w:tc>
        <w:tc>
          <w:tcPr>
            <w:tcW w:w="2775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0823D71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年收入要求（税前）：</w:t>
            </w:r>
          </w:p>
        </w:tc>
      </w:tr>
      <w:tr w14:paraId="25B098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33365A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因身体的原因而不能从事的工作需事先申明：</w:t>
            </w:r>
          </w:p>
        </w:tc>
      </w:tr>
      <w:tr w14:paraId="7D165A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426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B967F4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是否服从我公司全省范围内调配： □是  □否</w:t>
            </w:r>
          </w:p>
        </w:tc>
        <w:tc>
          <w:tcPr>
            <w:tcW w:w="2573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1273DCC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C9FC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F27451C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四、关系声明</w:t>
            </w:r>
          </w:p>
        </w:tc>
      </w:tr>
      <w:tr w14:paraId="38B47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0D5888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有否亲属在我公司服务：□有 □否</w:t>
            </w:r>
          </w:p>
        </w:tc>
      </w:tr>
      <w:tr w14:paraId="54BB9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EF69BE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姓名</w:t>
            </w: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7D66D816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关系</w:t>
            </w: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7BFAFD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部门</w:t>
            </w:r>
          </w:p>
        </w:tc>
      </w:tr>
      <w:tr w14:paraId="124A1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AAA5A7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7412637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89706DB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CC010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2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19F5D8D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13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A5D57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56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4A530FE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 w14:paraId="4CF5C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E97D00E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五、其它需要事先说明的情况：</w:t>
            </w:r>
          </w:p>
        </w:tc>
      </w:tr>
      <w:tr w14:paraId="24B9E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/>
            <w:vAlign w:val="center"/>
          </w:tcPr>
          <w:p w14:paraId="6836317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3E3C2D6B">
            <w:pPr>
              <w:widowControl/>
              <w:jc w:val="both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  <w:p w14:paraId="2CB51522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 w14:paraId="769F859F"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 w14:paraId="5B1BB4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791154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A6E7589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783111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C1C42B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4F7E53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5788FAD7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210F564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232535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E8B8675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2544FC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587EE33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1C82D1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4389FB3E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9490F22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C848A88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4C1A431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AB1F464">
            <w:pPr>
              <w:widowControl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 w14:paraId="31B9DE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000" w:type="pct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000000" w:fill="FFFFFF"/>
            <w:vAlign w:val="center"/>
          </w:tcPr>
          <w:p w14:paraId="2015D058">
            <w:pPr>
              <w:widowControl/>
              <w:jc w:val="left"/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</w:rPr>
              <w:t>本人保证在此登记表内填写之全部事项皆准确无误，如有隐瞒或提供的资料不真实，自愿接受公司的一切纪律甚至解聘而不可获得任何补偿之处分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14:paraId="097FD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3558B0F7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782909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86467C5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5C66C2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35A52E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83FC470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C36110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4124FD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892B52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062A4250"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E210949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AE585A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71C827AA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2135D51F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667779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  <w:tr w14:paraId="2C4A7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52" w:type="pc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1E68E237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31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DA059DD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459CFDF8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49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387F84F1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85" w:type="pct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A34B1B5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4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06561D01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6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E8685D5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12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DFDECAD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20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360BF88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5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2C0DB08E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签名</w:t>
            </w:r>
          </w:p>
        </w:tc>
        <w:tc>
          <w:tcPr>
            <w:tcW w:w="181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672D0B6B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77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 w14:paraId="4ADFA2DE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158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63C1A849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5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 w14:paraId="461A3C88"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8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D16492"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　</w:t>
            </w:r>
          </w:p>
        </w:tc>
      </w:tr>
    </w:tbl>
    <w:p w14:paraId="653BF17D">
      <w:pPr>
        <w:rPr>
          <w:rFonts w:asciiTheme="minorEastAsia" w:hAnsiTheme="minor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E5YmU0MmU0YjQ1ZGY4ZWU4M2Q2NmJhYjk4YzlhZTkifQ=="/>
  </w:docVars>
  <w:rsids>
    <w:rsidRoot w:val="00751280"/>
    <w:rsid w:val="000F3CA9"/>
    <w:rsid w:val="00173D4F"/>
    <w:rsid w:val="002718FD"/>
    <w:rsid w:val="00397204"/>
    <w:rsid w:val="00577392"/>
    <w:rsid w:val="00751280"/>
    <w:rsid w:val="00894A85"/>
    <w:rsid w:val="00946565"/>
    <w:rsid w:val="00963FC7"/>
    <w:rsid w:val="00A53F6D"/>
    <w:rsid w:val="00B27227"/>
    <w:rsid w:val="00BE22F1"/>
    <w:rsid w:val="00C84CA8"/>
    <w:rsid w:val="02891CE6"/>
    <w:rsid w:val="0C2839A9"/>
    <w:rsid w:val="0EFA2166"/>
    <w:rsid w:val="1FA93BF3"/>
    <w:rsid w:val="20A30A67"/>
    <w:rsid w:val="2FCC5176"/>
    <w:rsid w:val="47E976A5"/>
    <w:rsid w:val="531601D9"/>
    <w:rsid w:val="6AB11767"/>
    <w:rsid w:val="71DD76A3"/>
    <w:rsid w:val="742F36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795</Words>
  <Characters>796</Characters>
  <Lines>9</Lines>
  <Paragraphs>2</Paragraphs>
  <TotalTime>3</TotalTime>
  <ScaleCrop>false</ScaleCrop>
  <LinksUpToDate>false</LinksUpToDate>
  <CharactersWithSpaces>978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2020-08-20T06:43:00Z</dcterms:created>
  <dc:creator>lenovo</dc:creator>
  <cp:lastModifiedBy>Dorothy</cp:lastModifiedBy>
  <dcterms:modified xsi:type="dcterms:W3CDTF">2024-09-23T09:45:32Z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27FCF9B450FC4F30B7BB88BA1503419A</vt:lpwstr>
  </property>
</Properties>
</file>